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2539" w:rsidRPr="00A6091C" w:rsidRDefault="005B2539" w:rsidP="005B2539">
      <w:pPr>
        <w:spacing w:line="360" w:lineRule="auto"/>
        <w:jc w:val="right"/>
        <w:rPr>
          <w:b/>
          <w:szCs w:val="28"/>
        </w:rPr>
      </w:pPr>
      <w:r w:rsidRPr="00A6091C">
        <w:rPr>
          <w:b/>
          <w:szCs w:val="28"/>
        </w:rPr>
        <w:t xml:space="preserve">Приложение </w:t>
      </w:r>
      <w:r w:rsidR="00AF7156" w:rsidRPr="00A6091C">
        <w:rPr>
          <w:b/>
          <w:szCs w:val="28"/>
        </w:rPr>
        <w:t>4</w:t>
      </w:r>
    </w:p>
    <w:p w:rsidR="005B2539" w:rsidRDefault="005B2539" w:rsidP="005B2539">
      <w:pPr>
        <w:pStyle w:val="3"/>
        <w:shd w:val="clear" w:color="auto" w:fill="FFFFFF"/>
        <w:spacing w:before="0" w:line="360" w:lineRule="auto"/>
        <w:jc w:val="center"/>
        <w:textAlignment w:val="baseline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r w:rsidRPr="005B2539">
        <w:rPr>
          <w:rFonts w:ascii="Times New Roman" w:hAnsi="Times New Roman" w:cs="Times New Roman"/>
          <w:bCs w:val="0"/>
          <w:color w:val="auto"/>
          <w:sz w:val="28"/>
          <w:szCs w:val="28"/>
        </w:rPr>
        <w:t xml:space="preserve">Таблица умножения в </w:t>
      </w:r>
      <w:r w:rsidR="00AA3543">
        <w:rPr>
          <w:rFonts w:ascii="Times New Roman" w:hAnsi="Times New Roman" w:cs="Times New Roman"/>
          <w:bCs w:val="0"/>
          <w:color w:val="auto"/>
          <w:sz w:val="28"/>
          <w:szCs w:val="28"/>
        </w:rPr>
        <w:t>игре</w:t>
      </w:r>
    </w:p>
    <w:p w:rsidR="00AA3543" w:rsidRDefault="00AA3543" w:rsidP="00F74551">
      <w:pPr>
        <w:jc w:val="center"/>
      </w:pPr>
      <w:bookmarkStart w:id="0" w:name="_GoBack"/>
      <w:r>
        <w:rPr>
          <w:noProof/>
        </w:rPr>
        <w:drawing>
          <wp:inline distT="0" distB="0" distL="0" distR="0">
            <wp:extent cx="5136445" cy="3852334"/>
            <wp:effectExtent l="0" t="0" r="0" b="0"/>
            <wp:docPr id="1" name="Рисунок 1" descr="C:\Documents and Settings\Татьяна\Рабочий стол\НОУ 2016\Секреты таблицы умножения\фото\P322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Татьяна\Рабочий стол\НОУ 2016\Секреты таблицы умножения\фото\P3220086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136" cy="3850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F74551" w:rsidRDefault="00F74551" w:rsidP="00AA3543">
      <w:pPr>
        <w:rPr>
          <w:sz w:val="28"/>
          <w:szCs w:val="28"/>
        </w:rPr>
      </w:pPr>
    </w:p>
    <w:p w:rsidR="00F74551" w:rsidRPr="00AA3543" w:rsidRDefault="00F74551" w:rsidP="00AA3543"/>
    <w:p w:rsidR="00010D2C" w:rsidRDefault="00F229B0" w:rsidP="00F74551">
      <w:pPr>
        <w:jc w:val="center"/>
      </w:pPr>
      <w:r w:rsidRPr="00F229B0">
        <w:rPr>
          <w:noProof/>
        </w:rPr>
        <w:drawing>
          <wp:inline distT="0" distB="0" distL="0" distR="0">
            <wp:extent cx="5204883" cy="3903663"/>
            <wp:effectExtent l="0" t="0" r="0" b="0"/>
            <wp:docPr id="5" name="Рисунок 1" descr="C:\Users\Вавилова ТГ\Desktop\2016_03_24\P324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вилова ТГ\Desktop\2016_03_24\P3240107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203" cy="3904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551" w:rsidRDefault="00F74551" w:rsidP="00F74551">
      <w:pPr>
        <w:rPr>
          <w:sz w:val="28"/>
          <w:szCs w:val="28"/>
        </w:rPr>
      </w:pPr>
    </w:p>
    <w:p w:rsidR="00F74551" w:rsidRDefault="00F74551" w:rsidP="00F229B0">
      <w:pPr>
        <w:ind w:firstLine="708"/>
        <w:rPr>
          <w:sz w:val="28"/>
          <w:szCs w:val="28"/>
        </w:rPr>
      </w:pPr>
      <w:r w:rsidRPr="00856378">
        <w:rPr>
          <w:sz w:val="28"/>
          <w:szCs w:val="28"/>
        </w:rPr>
        <w:t xml:space="preserve">Фото </w:t>
      </w:r>
      <w:r>
        <w:rPr>
          <w:sz w:val="28"/>
          <w:szCs w:val="28"/>
        </w:rPr>
        <w:t>2</w:t>
      </w:r>
      <w:r w:rsidRPr="00856378">
        <w:rPr>
          <w:sz w:val="28"/>
          <w:szCs w:val="28"/>
        </w:rPr>
        <w:t>.</w:t>
      </w:r>
      <w:r>
        <w:rPr>
          <w:sz w:val="28"/>
          <w:szCs w:val="28"/>
        </w:rPr>
        <w:t xml:space="preserve"> Игра </w:t>
      </w:r>
      <w:r w:rsidRPr="00AA3543">
        <w:rPr>
          <w:sz w:val="28"/>
          <w:szCs w:val="28"/>
        </w:rPr>
        <w:t>«Захвати колоду карт»</w:t>
      </w:r>
    </w:p>
    <w:p w:rsidR="00AF7FC2" w:rsidRDefault="00F229B0" w:rsidP="00AF7FC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171017" cy="3742267"/>
            <wp:effectExtent l="0" t="0" r="0" b="0"/>
            <wp:docPr id="6" name="Рисунок 3" descr="C:\Users\Вавилова ТГ\Desktop\2016_03_24\P324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авилова ТГ\Desktop\2016_03_24\P3240103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017" cy="3742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F6" w:rsidRDefault="007E29F6" w:rsidP="007E29F6">
      <w:pPr>
        <w:rPr>
          <w:sz w:val="28"/>
          <w:szCs w:val="28"/>
        </w:rPr>
      </w:pPr>
    </w:p>
    <w:p w:rsidR="00F229B0" w:rsidRDefault="00F229B0" w:rsidP="007E29F6">
      <w:pPr>
        <w:rPr>
          <w:sz w:val="28"/>
          <w:szCs w:val="28"/>
        </w:rPr>
      </w:pPr>
    </w:p>
    <w:p w:rsidR="00F229B0" w:rsidRDefault="00F229B0" w:rsidP="00F229B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71017" cy="3725333"/>
            <wp:effectExtent l="0" t="0" r="0" b="0"/>
            <wp:docPr id="8" name="Рисунок 5" descr="C:\Users\Вавилова ТГ\Desktop\2016_03_24\P324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авилова ТГ\Desktop\2016_03_24\P3240096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017" cy="3725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9B0" w:rsidRDefault="00F229B0" w:rsidP="00F229B0">
      <w:pPr>
        <w:ind w:firstLine="708"/>
        <w:rPr>
          <w:sz w:val="28"/>
          <w:szCs w:val="28"/>
        </w:rPr>
      </w:pPr>
    </w:p>
    <w:p w:rsidR="007E29F6" w:rsidRDefault="007E29F6" w:rsidP="00F229B0">
      <w:pPr>
        <w:ind w:firstLine="708"/>
        <w:rPr>
          <w:sz w:val="28"/>
          <w:szCs w:val="28"/>
        </w:rPr>
      </w:pPr>
      <w:r w:rsidRPr="00856378">
        <w:rPr>
          <w:sz w:val="28"/>
          <w:szCs w:val="28"/>
        </w:rPr>
        <w:t xml:space="preserve">Фото </w:t>
      </w:r>
      <w:r>
        <w:rPr>
          <w:sz w:val="28"/>
          <w:szCs w:val="28"/>
        </w:rPr>
        <w:t>2</w:t>
      </w:r>
      <w:r w:rsidRPr="00856378">
        <w:rPr>
          <w:sz w:val="28"/>
          <w:szCs w:val="28"/>
        </w:rPr>
        <w:t>.</w:t>
      </w:r>
      <w:r>
        <w:rPr>
          <w:sz w:val="28"/>
          <w:szCs w:val="28"/>
        </w:rPr>
        <w:t xml:space="preserve"> Игра </w:t>
      </w:r>
      <w:r w:rsidRPr="00AA3543">
        <w:rPr>
          <w:sz w:val="28"/>
          <w:szCs w:val="28"/>
        </w:rPr>
        <w:t>«</w:t>
      </w:r>
      <w:r>
        <w:rPr>
          <w:sz w:val="28"/>
          <w:szCs w:val="28"/>
        </w:rPr>
        <w:t>Чей пример?</w:t>
      </w:r>
      <w:r w:rsidRPr="00AA3543">
        <w:rPr>
          <w:sz w:val="28"/>
          <w:szCs w:val="28"/>
        </w:rPr>
        <w:t>»</w:t>
      </w:r>
    </w:p>
    <w:p w:rsidR="00AF7156" w:rsidRDefault="00AF7156" w:rsidP="00F74551"/>
    <w:sectPr w:rsidR="00AF7156" w:rsidSect="008D620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6D6A79"/>
    <w:multiLevelType w:val="hybridMultilevel"/>
    <w:tmpl w:val="E7A42E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7708"/>
    <w:rsid w:val="0000466B"/>
    <w:rsid w:val="00010D2C"/>
    <w:rsid w:val="000813FD"/>
    <w:rsid w:val="000A2230"/>
    <w:rsid w:val="000C2A7E"/>
    <w:rsid w:val="000C498E"/>
    <w:rsid w:val="001112D3"/>
    <w:rsid w:val="001216C7"/>
    <w:rsid w:val="001C4173"/>
    <w:rsid w:val="001E265C"/>
    <w:rsid w:val="001E350D"/>
    <w:rsid w:val="001E6A36"/>
    <w:rsid w:val="001F7708"/>
    <w:rsid w:val="00222706"/>
    <w:rsid w:val="00283903"/>
    <w:rsid w:val="002A0EA6"/>
    <w:rsid w:val="002B02B1"/>
    <w:rsid w:val="002C4984"/>
    <w:rsid w:val="002C7BF1"/>
    <w:rsid w:val="00320FAC"/>
    <w:rsid w:val="003F4B1D"/>
    <w:rsid w:val="00400ED9"/>
    <w:rsid w:val="00420D88"/>
    <w:rsid w:val="00421B97"/>
    <w:rsid w:val="004276A2"/>
    <w:rsid w:val="004967F3"/>
    <w:rsid w:val="00550295"/>
    <w:rsid w:val="00577054"/>
    <w:rsid w:val="005A6ED4"/>
    <w:rsid w:val="005B2539"/>
    <w:rsid w:val="005B4820"/>
    <w:rsid w:val="005C310E"/>
    <w:rsid w:val="005C3A3C"/>
    <w:rsid w:val="005C416A"/>
    <w:rsid w:val="005D0C5F"/>
    <w:rsid w:val="00640EFC"/>
    <w:rsid w:val="0064517D"/>
    <w:rsid w:val="00693DC0"/>
    <w:rsid w:val="007070CA"/>
    <w:rsid w:val="0073299A"/>
    <w:rsid w:val="007E29F6"/>
    <w:rsid w:val="00820DC8"/>
    <w:rsid w:val="0088122D"/>
    <w:rsid w:val="00884F55"/>
    <w:rsid w:val="008D620B"/>
    <w:rsid w:val="008F20A8"/>
    <w:rsid w:val="0091796B"/>
    <w:rsid w:val="0092078D"/>
    <w:rsid w:val="009E1A8F"/>
    <w:rsid w:val="00A13733"/>
    <w:rsid w:val="00A511CE"/>
    <w:rsid w:val="00A6091C"/>
    <w:rsid w:val="00AA3543"/>
    <w:rsid w:val="00AF7156"/>
    <w:rsid w:val="00AF7FC2"/>
    <w:rsid w:val="00B87F9A"/>
    <w:rsid w:val="00BE36EE"/>
    <w:rsid w:val="00CA1EC2"/>
    <w:rsid w:val="00D13094"/>
    <w:rsid w:val="00D14B9B"/>
    <w:rsid w:val="00D21035"/>
    <w:rsid w:val="00D2328D"/>
    <w:rsid w:val="00D55DE4"/>
    <w:rsid w:val="00DB64CE"/>
    <w:rsid w:val="00DE4AD3"/>
    <w:rsid w:val="00E076B0"/>
    <w:rsid w:val="00E2087A"/>
    <w:rsid w:val="00EA58D8"/>
    <w:rsid w:val="00EB49A6"/>
    <w:rsid w:val="00EE7EF0"/>
    <w:rsid w:val="00EF5379"/>
    <w:rsid w:val="00F229B0"/>
    <w:rsid w:val="00F569BC"/>
    <w:rsid w:val="00F74551"/>
    <w:rsid w:val="00FC1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06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770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B253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770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770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884F55"/>
    <w:pPr>
      <w:ind w:left="720"/>
      <w:contextualSpacing/>
    </w:pPr>
  </w:style>
  <w:style w:type="paragraph" w:styleId="a6">
    <w:name w:val="caption"/>
    <w:basedOn w:val="a"/>
    <w:next w:val="a"/>
    <w:uiPriority w:val="35"/>
    <w:unhideWhenUsed/>
    <w:qFormat/>
    <w:rsid w:val="00DE4AD3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semiHidden/>
    <w:rsid w:val="005B253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770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B253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770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770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884F55"/>
    <w:pPr>
      <w:ind w:left="720"/>
      <w:contextualSpacing/>
    </w:pPr>
  </w:style>
  <w:style w:type="paragraph" w:styleId="a6">
    <w:name w:val="caption"/>
    <w:basedOn w:val="a"/>
    <w:next w:val="a"/>
    <w:uiPriority w:val="35"/>
    <w:unhideWhenUsed/>
    <w:qFormat/>
    <w:rsid w:val="00DE4AD3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semiHidden/>
    <w:rsid w:val="005B253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microsoft.com/office/2007/relationships/hdphoto" Target="media/hdphoto3.wdp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microsoft.com/office/2007/relationships/hdphoto" Target="media/hdphoto2.wdp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CEFB959-BC4B-4D7F-B4A1-6609073928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Наталья</cp:lastModifiedBy>
  <cp:revision>3</cp:revision>
  <cp:lastPrinted>2016-03-28T04:15:00Z</cp:lastPrinted>
  <dcterms:created xsi:type="dcterms:W3CDTF">2016-04-12T16:43:00Z</dcterms:created>
  <dcterms:modified xsi:type="dcterms:W3CDTF">2016-04-12T16:44:00Z</dcterms:modified>
</cp:coreProperties>
</file>